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2D397E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2D397E" w:rsidTr="005831A6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B1E68" w:rsidRDefault="0082166A" w:rsidP="005831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ПЕРШІ МІСЦЕВІ ВИБОРИ</w:t>
            </w:r>
          </w:p>
          <w:p w:rsidR="0082166A" w:rsidRPr="002D397E" w:rsidRDefault="0082166A" w:rsidP="005831A6">
            <w:pPr>
              <w:ind w:firstLine="0"/>
              <w:jc w:val="center"/>
              <w:rPr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25 жовтня 2020 року</w:t>
            </w:r>
          </w:p>
        </w:tc>
      </w:tr>
      <w:tr w:rsidR="0082166A" w:rsidRPr="002D397E" w:rsidTr="005831A6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5831A6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82166A" w:rsidRPr="002D397E" w:rsidTr="005831A6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5831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:rsidR="0082166A" w:rsidRPr="002D397E" w:rsidRDefault="0082166A" w:rsidP="005831A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у депутати</w:t>
            </w:r>
          </w:p>
        </w:tc>
      </w:tr>
      <w:tr w:rsidR="0082166A" w:rsidRPr="002D397E" w:rsidTr="005831A6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5831A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2D397E" w:rsidTr="005831A6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5831A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2D397E" w:rsidTr="005831A6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5831A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включених до єдиного виборчого списку</w:t>
            </w:r>
          </w:p>
        </w:tc>
      </w:tr>
      <w:tr w:rsidR="0082166A" w:rsidRPr="002D397E" w:rsidTr="005831A6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82166A" w:rsidRDefault="0082166A" w:rsidP="005831A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82166A">
              <w:rPr>
                <w:b/>
                <w:color w:val="333333"/>
                <w:spacing w:val="6"/>
                <w:bdr w:val="none" w:sz="0" w:space="0" w:color="auto" w:frame="1"/>
              </w:rPr>
              <w:t>Чернігівської обласної організації політичної партії «Наш край»</w:t>
            </w:r>
          </w:p>
        </w:tc>
      </w:tr>
      <w:tr w:rsidR="0082166A" w:rsidRPr="002D397E" w:rsidTr="005831A6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5831A6">
            <w:pPr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2D397E" w:rsidRDefault="0082166A" w:rsidP="0082166A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936"/>
        <w:gridCol w:w="935"/>
        <w:gridCol w:w="936"/>
        <w:gridCol w:w="935"/>
        <w:gridCol w:w="936"/>
        <w:gridCol w:w="794"/>
        <w:gridCol w:w="851"/>
        <w:gridCol w:w="850"/>
        <w:gridCol w:w="851"/>
        <w:gridCol w:w="992"/>
        <w:gridCol w:w="1134"/>
        <w:gridCol w:w="992"/>
        <w:gridCol w:w="1020"/>
        <w:gridCol w:w="823"/>
        <w:gridCol w:w="850"/>
        <w:gridCol w:w="1134"/>
      </w:tblGrid>
      <w:tr w:rsidR="0082166A" w:rsidRPr="001A0CF3" w:rsidTr="00AE553C">
        <w:trPr>
          <w:trHeight w:val="7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1A0CF3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 xml:space="preserve">Число, </w:t>
            </w:r>
            <w:r w:rsidRPr="001A0CF3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1A0CF3">
              <w:rPr>
                <w:sz w:val="14"/>
                <w:szCs w:val="14"/>
              </w:rPr>
              <w:t>дд.мм.рррр</w:t>
            </w:r>
            <w:proofErr w:type="spellEnd"/>
            <w:r w:rsidRPr="001A0CF3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A0CF3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Партійність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1A0CF3">
              <w:rPr>
                <w:sz w:val="14"/>
                <w:szCs w:val="14"/>
              </w:rPr>
              <w:t>територіаль-ному</w:t>
            </w:r>
            <w:proofErr w:type="spellEnd"/>
            <w:r w:rsidRPr="001A0CF3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1A0CF3">
              <w:rPr>
                <w:sz w:val="14"/>
                <w:szCs w:val="14"/>
              </w:rPr>
              <w:t>дд.мм.рррр</w:t>
            </w:r>
            <w:proofErr w:type="spellEnd"/>
            <w:r w:rsidRPr="001A0CF3">
              <w:rPr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1A0CF3" w:rsidRDefault="0082166A" w:rsidP="00AE553C">
            <w:pPr>
              <w:ind w:firstLine="0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1A0CF3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1A0CF3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F1699B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">
              <w:proofErr w:type="spellStart"/>
              <w:r w:rsidR="001A0CF3"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Ігнатченко</w:t>
              </w:r>
              <w:proofErr w:type="spellEnd"/>
              <w:r w:rsidR="001A0CF3"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="001A0CF3"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Володимир</w:t>
              </w:r>
              <w:proofErr w:type="spellEnd"/>
              <w:r w:rsidR="001A0CF3"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="001A0CF3"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Миколайович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1" w:rsidRPr="001A0CF3" w:rsidRDefault="00263201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1A0CF3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17.04.1968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1" w:rsidRPr="001A0CF3" w:rsidRDefault="00027442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1A0CF3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1A0CF3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AE553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</w:t>
            </w:r>
            <w:proofErr w:type="spellStart"/>
            <w:r w:rsidR="001A0CF3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олітичн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парті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я</w:t>
            </w:r>
            <w:r w:rsidR="001A0CF3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“Наш край”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1A0CF3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міський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1A0CF3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міська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2E77FC" w:rsidRDefault="001A0CF3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2E77F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Default="002E77FC" w:rsidP="002E77F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</w:t>
            </w:r>
            <w:proofErr w:type="spellStart"/>
            <w:r w:rsidR="001A0CF3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ерший</w:t>
            </w:r>
            <w:proofErr w:type="spellEnd"/>
          </w:p>
          <w:p w:rsidR="001A0CF3" w:rsidRPr="001A0CF3" w:rsidRDefault="001A0CF3" w:rsidP="002E77F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</w:t>
            </w:r>
            <w:proofErr w:type="spellStart"/>
            <w:r w:rsidR="001A0CF3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ерший</w:t>
            </w:r>
            <w:proofErr w:type="spellEnd"/>
            <w:r w:rsidR="001A0CF3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кандидат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F3" w:rsidRPr="001A0CF3" w:rsidRDefault="00AE553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proofErr w:type="spellStart"/>
            <w:r w:rsidR="001A0CF3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2" w:rsidRPr="001A0CF3" w:rsidRDefault="005831A6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"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Кратко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Альона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Миколаївна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05.08.2015 </w:t>
            </w:r>
            <w:proofErr w:type="spellStart"/>
            <w:r>
              <w:rPr>
                <w:sz w:val="14"/>
                <w:szCs w:val="14"/>
              </w:rPr>
              <w:t>Вакулік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Альона</w:t>
            </w:r>
            <w:proofErr w:type="spellEnd"/>
            <w:r>
              <w:rPr>
                <w:sz w:val="14"/>
                <w:szCs w:val="14"/>
              </w:rPr>
              <w:t xml:space="preserve"> Миколаївна</w:t>
            </w:r>
          </w:p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06.08.1989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е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кономіст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Фізична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особа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ідприємець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Гончар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Закалюжний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Володимир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Іванович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25.08.1973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Червоні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иректор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Фермерське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господарство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“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Вікторія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агро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4870FA" w:rsidRDefault="002E77FC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Володькова</w:t>
            </w:r>
            <w:proofErr w:type="spellEnd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івиця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Носівського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району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Ландар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Катерина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Василівна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18.08.1985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right="-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Комарівка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Борзнянського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з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авідувач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клініко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діагностичної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лабораторії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147CE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Комунальне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некомерційне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ідприємство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центральна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районна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лікарня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імені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Ф.Я.Примака"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районної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Пустовгар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Олег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Васильович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10.10.1969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3B3DD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Виконуючий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обов'язки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начальника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Комунальне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ідприємство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Носівка-комунальник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Рибачко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Сергій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Валерійович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13.04.1970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з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агальна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середня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иректор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147CE9">
            <w:pPr>
              <w:pStyle w:val="1"/>
              <w:shd w:val="clear" w:color="auto" w:fill="FFFFFF"/>
              <w:spacing w:after="240" w:line="228" w:lineRule="auto"/>
              <w:ind w:right="-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>Товариство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>з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>обмеженою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>відповідальністю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</w:rPr>
              <w:t xml:space="preserve"> “АТП-1208”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Недолуга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Людмила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Миколаївна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30.12.1966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олітичн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а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парті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я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"Наш край"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секретар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ради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міська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Ільяш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Анатолій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Григорович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04.01.1968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Червоні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вчитель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географії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Володьководівицький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заклад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загальної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середньої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освіти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І-ІІІ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ступенів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ради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Чернігівської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Володькова</w:t>
            </w:r>
            <w:proofErr w:type="spellEnd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івиця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осівського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у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"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Жук Валентина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Борисівна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08.08.1964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right="-8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Миколаївка </w:t>
            </w:r>
            <w:proofErr w:type="spellStart"/>
            <w:r>
              <w:rPr>
                <w:sz w:val="14"/>
                <w:szCs w:val="14"/>
              </w:rPr>
              <w:t>Борзнянського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завідуюча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дошкільний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навчальний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заклад " Ромашка"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загального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типу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ради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Чернігівської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Гордін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Олег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Володимирович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21.07.1962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с.Маневичі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Маневського</w:t>
            </w:r>
            <w:proofErr w:type="spellEnd"/>
            <w:r>
              <w:rPr>
                <w:sz w:val="14"/>
                <w:szCs w:val="14"/>
              </w:rPr>
              <w:t xml:space="preserve"> району Волинської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г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оловний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лікар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Комунальне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некомерційне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ідприємство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районний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центр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первинної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медико-санітарної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"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районної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Сірик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Олексій</w:t>
              </w:r>
              <w:proofErr w:type="spellEnd"/>
              <w:proofErr w:type="gram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</w:t>
              </w:r>
              <w:proofErr w:type="gram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ікторович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01.01.1972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Червоні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з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агальна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середня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Голова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фермерського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господарства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Фермерське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господарство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"С</w:t>
            </w:r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І-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МА-АГРО-2016"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4870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7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Рибачко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Ліна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Михайлівна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06.12.1969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с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тарший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фельдшер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екстренної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spacing w:line="228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Комунальне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некомерційне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ідприємство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“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центр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екстреної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медичної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та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медицини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катастроф”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8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Шаулко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Євген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Михайлович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17.11.1982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3B3DD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нженер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електрифікації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сільськогосподарського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підприємства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Приватне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ідприємство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Агропрогрес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9"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Кононенко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Тетяна</w:t>
              </w:r>
              <w:proofErr w:type="spellEnd"/>
              <w:proofErr w:type="gram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</w:t>
              </w:r>
              <w:proofErr w:type="gram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ікторівна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25.09.1981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Центр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соц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іальних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служб для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сім'ї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,,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дітей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та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молоді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0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Скрипець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Руслан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Миколайович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01.09.1975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з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аступник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Товариство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обмеженою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відповідальністю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“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Володьков</w:t>
            </w:r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Дівицьке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3B3DD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Володькова</w:t>
            </w:r>
            <w:proofErr w:type="spellEnd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івиця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осівського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у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1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Сеник</w:t>
              </w:r>
              <w:proofErr w:type="spellEnd"/>
              <w:proofErr w:type="gram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</w:t>
              </w:r>
              <w:proofErr w:type="gram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італій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Миколайович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02.07.1970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рофесійно-технічна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Фізична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особа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підприємець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Сеник</w:t>
            </w:r>
            <w:proofErr w:type="spellEnd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італій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2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Печерна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Любов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Анатоліївна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22.11.1964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Козарська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загальноосвітня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школа І-ІІІ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ступенів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ради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Чернігівської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Козари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осівського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у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3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Куций</w:t>
              </w:r>
              <w:proofErr w:type="spellEnd"/>
              <w:proofErr w:type="gram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</w:t>
              </w:r>
              <w:proofErr w:type="gram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італій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Юрійович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03.01.1986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Викладач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класу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баян та концертмейстером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народно-сцен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ічного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танцю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музичний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керівник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Комунальний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позашкільний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навчальний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заклад 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школа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мистецтв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ради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Чернігівської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області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4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Скрибка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proofErr w:type="gram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Наталія</w:t>
              </w:r>
              <w:proofErr w:type="spellEnd"/>
              <w:proofErr w:type="gram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Олександрівна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04.10.1979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с.Ясна</w:t>
            </w:r>
            <w:proofErr w:type="spellEnd"/>
            <w:r>
              <w:rPr>
                <w:sz w:val="14"/>
                <w:szCs w:val="14"/>
              </w:rPr>
              <w:t xml:space="preserve"> Зірка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завідуюча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Яснозірківським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клубом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Відділ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культури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туризму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ради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с. Ясна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ірка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осівського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у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5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Оксимець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Володимир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Іванович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12.09.1955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з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агальна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середня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Фермерське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господарство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“Урожай”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6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Гринь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Юрій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Миколайович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01.08.1987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proofErr w:type="spellStart"/>
            <w:r>
              <w:rPr>
                <w:sz w:val="14"/>
                <w:szCs w:val="14"/>
              </w:rPr>
              <w:t>с.Талалаївка</w:t>
            </w:r>
            <w:proofErr w:type="spellEnd"/>
            <w:r>
              <w:rPr>
                <w:sz w:val="14"/>
                <w:szCs w:val="14"/>
              </w:rPr>
              <w:t xml:space="preserve"> Ніжинського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нженер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Акціонерне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товариство</w:t>
            </w:r>
            <w:proofErr w:type="spellEnd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крзалізниця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" ,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відокремлений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підрозділ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локомотивне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депо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Дарниця</w:t>
            </w:r>
            <w:proofErr w:type="spellEnd"/>
          </w:p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3B3DD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с.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Володькова</w:t>
            </w:r>
            <w:proofErr w:type="spellEnd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івиця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осівського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у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7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Оксимець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Мирослава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Валентинівна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06.01.1977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3B3DD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3B3DD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ачальник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відділу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Відділ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соц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іального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захисту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населення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міської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8"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Чайка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Сергій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Анатолійович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25.06.1983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3B3DD6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Фермерське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господарство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Зоряна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Агро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9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Чорна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Ніна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Олексіївна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17.03.1964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с.Попівка</w:t>
            </w:r>
            <w:proofErr w:type="spellEnd"/>
            <w:r>
              <w:rPr>
                <w:sz w:val="14"/>
                <w:szCs w:val="14"/>
              </w:rPr>
              <w:t xml:space="preserve"> Новгород-Сіверського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56BFE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56BFE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Держанівський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навчально-виховний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комплекс "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Загальноосвітній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навчальний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заклад-дошкільний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навчальний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заклад" І-ІІІ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ступенів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Носівської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районної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ради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Чернігівської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456B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Держанівка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осівського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у</w:t>
            </w:r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870FA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0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Примушко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Вадим</w:t>
              </w:r>
              <w:proofErr w:type="gram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</w:t>
              </w:r>
              <w:proofErr w:type="gram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італійович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18.01.1995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Червоні Партизани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району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56BFE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56BFE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електромонтажник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Товариство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обмеженою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відповідальністю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“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Броварський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алюмінієвий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завод”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4870FA" w:rsidRDefault="002E77FC" w:rsidP="00456B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с</w:t>
            </w:r>
            <w:proofErr w:type="gram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ослідне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</w:t>
            </w:r>
            <w:proofErr w:type="spellStart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осівського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у</w:t>
            </w: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 w:rsidR="004870FA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2E77FC" w:rsidRPr="001A0CF3" w:rsidTr="00AE553C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1"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Назарчук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Юлія</w:t>
              </w:r>
              <w:proofErr w:type="spellEnd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 xml:space="preserve"> </w:t>
              </w:r>
              <w:proofErr w:type="spellStart"/>
              <w:r w:rsidRPr="001A0CF3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Василівна</w:t>
              </w:r>
              <w:proofErr w:type="spellEnd"/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19.01.2019-Литвиненко Юлія Василівна</w:t>
            </w:r>
          </w:p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05.10.1993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м. </w:t>
            </w:r>
            <w:proofErr w:type="spellStart"/>
            <w:r>
              <w:rPr>
                <w:sz w:val="14"/>
                <w:szCs w:val="14"/>
              </w:rPr>
              <w:t>Носівка</w:t>
            </w:r>
            <w:proofErr w:type="spellEnd"/>
            <w:r>
              <w:rPr>
                <w:sz w:val="14"/>
                <w:szCs w:val="14"/>
              </w:rPr>
              <w:t xml:space="preserve"> Чернігівської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56BFE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рофесійно-технічна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56BFE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б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56BFE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т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имчасово</w:t>
            </w:r>
            <w:proofErr w:type="spellEnd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не </w:t>
            </w:r>
            <w:proofErr w:type="spellStart"/>
            <w:r w:rsidR="002E77FC"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4870FA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м.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Носівка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ої</w:t>
            </w:r>
            <w:proofErr w:type="spellEnd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2E77F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A0CF3"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C" w:rsidRPr="001A0CF3" w:rsidRDefault="002E77FC" w:rsidP="00AE553C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</w:tbl>
    <w:p w:rsidR="0082166A" w:rsidRPr="002D397E" w:rsidRDefault="0082166A" w:rsidP="0082166A">
      <w:pPr>
        <w:spacing w:after="60"/>
        <w:ind w:firstLine="0"/>
        <w:rPr>
          <w:sz w:val="16"/>
          <w:szCs w:val="16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2D397E" w:rsidTr="005831A6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66A" w:rsidRPr="002D397E" w:rsidTr="005831A6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82166A" w:rsidRPr="002D397E" w:rsidTr="005831A6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82166A" w:rsidRPr="002D397E" w:rsidTr="005831A6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5831A6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6BF7" w:rsidRDefault="008F6BF7"/>
    <w:sectPr w:rsidR="008F6BF7" w:rsidSect="00456B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7E" w:rsidRDefault="00CB567E" w:rsidP="0082166A">
      <w:r>
        <w:separator/>
      </w:r>
    </w:p>
  </w:endnote>
  <w:endnote w:type="continuationSeparator" w:id="0">
    <w:p w:rsidR="00CB567E" w:rsidRDefault="00CB567E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7E" w:rsidRDefault="00CB567E" w:rsidP="0082166A">
      <w:r>
        <w:separator/>
      </w:r>
    </w:p>
  </w:footnote>
  <w:footnote w:type="continuationSeparator" w:id="0">
    <w:p w:rsidR="00CB567E" w:rsidRDefault="00CB567E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027442"/>
    <w:rsid w:val="00091B25"/>
    <w:rsid w:val="000C2EEE"/>
    <w:rsid w:val="00147CE9"/>
    <w:rsid w:val="001A0CF3"/>
    <w:rsid w:val="00212CED"/>
    <w:rsid w:val="00263201"/>
    <w:rsid w:val="002E77FC"/>
    <w:rsid w:val="003B3DD6"/>
    <w:rsid w:val="00403D98"/>
    <w:rsid w:val="00425C98"/>
    <w:rsid w:val="00456BFE"/>
    <w:rsid w:val="0046347D"/>
    <w:rsid w:val="00464DE1"/>
    <w:rsid w:val="004870FA"/>
    <w:rsid w:val="005831A6"/>
    <w:rsid w:val="00611141"/>
    <w:rsid w:val="00642126"/>
    <w:rsid w:val="007E6E95"/>
    <w:rsid w:val="0082166A"/>
    <w:rsid w:val="008B2110"/>
    <w:rsid w:val="008D1EF4"/>
    <w:rsid w:val="008F6BF7"/>
    <w:rsid w:val="00A4129F"/>
    <w:rsid w:val="00AE553C"/>
    <w:rsid w:val="00BF7E02"/>
    <w:rsid w:val="00C90A3A"/>
    <w:rsid w:val="00CB567E"/>
    <w:rsid w:val="00D1388E"/>
    <w:rsid w:val="00D75978"/>
    <w:rsid w:val="00F05A4B"/>
    <w:rsid w:val="00F1699B"/>
    <w:rsid w:val="00F5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XtBmrDp-DoSVpG3j71N0ZW1jYSciLK8?usp=sharing" TargetMode="External"/><Relationship Id="rId13" Type="http://schemas.openxmlformats.org/officeDocument/2006/relationships/hyperlink" Target="https://drive.google.com/drive/folders/17n2uTi83GHB5IaVjIeBuuhznP4zHs3WM?usp=sharing" TargetMode="External"/><Relationship Id="rId18" Type="http://schemas.openxmlformats.org/officeDocument/2006/relationships/hyperlink" Target="https://drive.google.com/drive/folders/15Dj9BkCZEH92WHFT8-LLbgSEXsHuaVhy?usp=sharing" TargetMode="External"/><Relationship Id="rId26" Type="http://schemas.openxmlformats.org/officeDocument/2006/relationships/hyperlink" Target="https://drive.google.com/drive/folders/1Q3xMYTTWNieVyPYNGSgSiRD_oxbO6_jL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SCZNWqggyVVs6iZN4HjtEu2rKDzpYItU?usp=sharin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drive.google.com/drive/folders/1aaoeGu9MErmF91emdYHDBayUVyTATImi?usp=sharing" TargetMode="External"/><Relationship Id="rId12" Type="http://schemas.openxmlformats.org/officeDocument/2006/relationships/hyperlink" Target="https://drive.google.com/drive/folders/1lc81a34YZuh6JWWAiNVuwWLqaDip-MkG?usp=sharing" TargetMode="External"/><Relationship Id="rId17" Type="http://schemas.openxmlformats.org/officeDocument/2006/relationships/hyperlink" Target="https://drive.google.com/drive/folders/10kCxPYh0rdADokKtVZKJ6zD4ErU23HzY?usp=sharing" TargetMode="External"/><Relationship Id="rId25" Type="http://schemas.openxmlformats.org/officeDocument/2006/relationships/hyperlink" Target="https://drive.google.com/drive/folders/1jZ5rteb-h0_Uz6dXXbes6DAhKocywx0G?usp=sharin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jPeeKoKOHqx1Ptz6MHAg8_sI40jTHWqJ?usp=sharing" TargetMode="External"/><Relationship Id="rId20" Type="http://schemas.openxmlformats.org/officeDocument/2006/relationships/hyperlink" Target="https://drive.google.com/drive/folders/199CwdNheNBmBoYlGXnK88jujhiYXJbLx?usp=sharing" TargetMode="External"/><Relationship Id="rId29" Type="http://schemas.openxmlformats.org/officeDocument/2006/relationships/hyperlink" Target="https://drive.google.com/drive/folders/1DYzcNAHvGFIHajVij2qfvp7Jkvr3TQzq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2ZVELJHa2ErkrPL5eH59V8Jfzn96wAx5?usp=sharing" TargetMode="External"/><Relationship Id="rId11" Type="http://schemas.openxmlformats.org/officeDocument/2006/relationships/hyperlink" Target="https://drive.google.com/drive/folders/1jeXSfxcJ-lfm8YpavbYhFRktkxExTAYz?usp=sharing" TargetMode="External"/><Relationship Id="rId24" Type="http://schemas.openxmlformats.org/officeDocument/2006/relationships/hyperlink" Target="https://drive.google.com/drive/folders/1rARlBVTbTFMv0leiGYawjdimSZ1xyHmV?usp=sharin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1DioEzizFlph2zarTtAXaO8jXX2WhtX2Z?usp=sharing" TargetMode="External"/><Relationship Id="rId23" Type="http://schemas.openxmlformats.org/officeDocument/2006/relationships/hyperlink" Target="https://drive.google.com/drive/folders/1RVDh6Bxaxp1vD_HfpKqqly_T1-TWgFG_?usp=sharing" TargetMode="External"/><Relationship Id="rId28" Type="http://schemas.openxmlformats.org/officeDocument/2006/relationships/hyperlink" Target="https://drive.google.com/drive/folders/1n9jQBpPiUiIoVIq_PfoFLXjDdFfUZa9f?usp=sharing" TargetMode="External"/><Relationship Id="rId10" Type="http://schemas.openxmlformats.org/officeDocument/2006/relationships/hyperlink" Target="https://drive.google.com/drive/folders/1My_fuOyP6BchAOnIzfjnj-uveeLLDz43?usp=sharing" TargetMode="External"/><Relationship Id="rId19" Type="http://schemas.openxmlformats.org/officeDocument/2006/relationships/hyperlink" Target="https://drive.google.com/drive/folders/1tVvuYLW4nqHdCXW6aZOu2QPGff52CYCB?usp=sharing" TargetMode="External"/><Relationship Id="rId31" Type="http://schemas.openxmlformats.org/officeDocument/2006/relationships/hyperlink" Target="https://drive.google.com/drive/folders/1wiN8HzarEvya4592uPTHVqWG7CBC5iJH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_qPwwv00Z6AlHcTl1CRv_S06ZJW6DSv5?usp=sharing" TargetMode="External"/><Relationship Id="rId14" Type="http://schemas.openxmlformats.org/officeDocument/2006/relationships/hyperlink" Target="https://drive.google.com/drive/folders/1NEHI1nT-jZ_l9fhLNfrcPCUjAlHnr05N?usp=sharing" TargetMode="External"/><Relationship Id="rId22" Type="http://schemas.openxmlformats.org/officeDocument/2006/relationships/hyperlink" Target="https://drive.google.com/drive/folders/1yDRV1smKiyQk5llvrqPt7-FN3GR7-cV3?usp=sharing" TargetMode="External"/><Relationship Id="rId27" Type="http://schemas.openxmlformats.org/officeDocument/2006/relationships/hyperlink" Target="https://drive.google.com/drive/folders/1d2PfoSLRP1DvxAoZYmHEy90k0tEMhZwF?usp=sharing" TargetMode="External"/><Relationship Id="rId30" Type="http://schemas.openxmlformats.org/officeDocument/2006/relationships/hyperlink" Target="https://drive.google.com/drive/folders/17_2dYzO3PaHOfJdvxRWpLoUYNSDf1GRz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12</cp:revision>
  <dcterms:created xsi:type="dcterms:W3CDTF">2020-09-23T11:46:00Z</dcterms:created>
  <dcterms:modified xsi:type="dcterms:W3CDTF">2020-09-28T06:24:00Z</dcterms:modified>
</cp:coreProperties>
</file>